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8" w:rsidRPr="00957AB8" w:rsidRDefault="00957AB8" w:rsidP="00262C93">
      <w:pPr>
        <w:spacing w:after="0"/>
        <w:jc w:val="center"/>
        <w:rPr>
          <w:b/>
          <w:sz w:val="28"/>
          <w:szCs w:val="28"/>
        </w:rPr>
      </w:pPr>
      <w:r w:rsidRPr="00957AB8">
        <w:rPr>
          <w:b/>
          <w:sz w:val="28"/>
          <w:szCs w:val="28"/>
        </w:rPr>
        <w:t>West Pymble Public School P&amp;C Association</w:t>
      </w:r>
    </w:p>
    <w:p w:rsidR="00957AB8" w:rsidRPr="00957AB8" w:rsidRDefault="005423FF" w:rsidP="00262C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</w:t>
      </w:r>
      <w:r w:rsidR="00FD5D4B">
        <w:rPr>
          <w:b/>
          <w:sz w:val="28"/>
          <w:szCs w:val="28"/>
        </w:rPr>
        <w:t>’s</w:t>
      </w:r>
      <w:r w:rsidR="00957AB8" w:rsidRPr="00957AB8">
        <w:rPr>
          <w:b/>
          <w:sz w:val="28"/>
          <w:szCs w:val="28"/>
        </w:rPr>
        <w:t xml:space="preserve"> Report </w:t>
      </w:r>
    </w:p>
    <w:p w:rsidR="00957AB8" w:rsidRDefault="00957AB8" w:rsidP="00262C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Meeting: </w:t>
      </w:r>
      <w:r w:rsidR="00F436CA">
        <w:rPr>
          <w:b/>
          <w:sz w:val="28"/>
          <w:szCs w:val="28"/>
        </w:rPr>
        <w:t>25 July</w:t>
      </w:r>
      <w:r w:rsidR="00EF2DA3">
        <w:rPr>
          <w:b/>
          <w:sz w:val="28"/>
          <w:szCs w:val="28"/>
        </w:rPr>
        <w:t xml:space="preserve"> 2016</w:t>
      </w:r>
    </w:p>
    <w:p w:rsidR="00957AB8" w:rsidRDefault="00957AB8" w:rsidP="00262C93">
      <w:pPr>
        <w:spacing w:after="0"/>
        <w:jc w:val="center"/>
        <w:rPr>
          <w:sz w:val="28"/>
          <w:szCs w:val="28"/>
        </w:rPr>
      </w:pPr>
      <w:r w:rsidRPr="00957AB8">
        <w:rPr>
          <w:sz w:val="28"/>
          <w:szCs w:val="28"/>
        </w:rPr>
        <w:t>Prepared by Abigail Denham-McQuillen</w:t>
      </w:r>
    </w:p>
    <w:p w:rsidR="00957AB8" w:rsidRPr="00215FE2" w:rsidRDefault="00957AB8" w:rsidP="00262C93">
      <w:pPr>
        <w:spacing w:after="0"/>
        <w:jc w:val="center"/>
        <w:rPr>
          <w:sz w:val="24"/>
          <w:szCs w:val="24"/>
        </w:rPr>
      </w:pPr>
    </w:p>
    <w:p w:rsidR="00495CD7" w:rsidRDefault="00F436CA" w:rsidP="00AD0588">
      <w:pPr>
        <w:rPr>
          <w:sz w:val="24"/>
          <w:szCs w:val="24"/>
        </w:rPr>
      </w:pPr>
      <w:r>
        <w:rPr>
          <w:sz w:val="24"/>
          <w:szCs w:val="24"/>
        </w:rPr>
        <w:t xml:space="preserve">Welcome back to Term 3 – half way through the </w:t>
      </w:r>
      <w:r w:rsidR="00A31B8E">
        <w:rPr>
          <w:sz w:val="24"/>
          <w:szCs w:val="24"/>
        </w:rPr>
        <w:t>year</w:t>
      </w:r>
      <w:r>
        <w:rPr>
          <w:sz w:val="24"/>
          <w:szCs w:val="24"/>
        </w:rPr>
        <w:t xml:space="preserve"> already!</w:t>
      </w:r>
    </w:p>
    <w:p w:rsidR="00F436CA" w:rsidRDefault="00F436CA" w:rsidP="00AD05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Thankyou to everyone who made term 2 such fun and such a success.</w:t>
      </w:r>
      <w:proofErr w:type="gramEnd"/>
    </w:p>
    <w:p w:rsidR="00F436CA" w:rsidRDefault="00034E88" w:rsidP="00AD0588">
      <w:pPr>
        <w:rPr>
          <w:sz w:val="24"/>
          <w:szCs w:val="24"/>
        </w:rPr>
      </w:pPr>
      <w:r>
        <w:rPr>
          <w:sz w:val="24"/>
          <w:szCs w:val="24"/>
        </w:rPr>
        <w:t>Our 2016 Election BBQ and Cake Sta</w:t>
      </w:r>
      <w:r w:rsidR="00145E51">
        <w:rPr>
          <w:sz w:val="24"/>
          <w:szCs w:val="24"/>
        </w:rPr>
        <w:t>ll was a great success. W</w:t>
      </w:r>
      <w:r>
        <w:rPr>
          <w:sz w:val="24"/>
          <w:szCs w:val="24"/>
        </w:rPr>
        <w:t>e had people lining up for their egg &amp; bacon rolls, sausage sambos, and tucking into delicious cakes.  A very, very warm thank you to all of the bakers and volunteers for the day – without your time and charm, the day would not have been possible.  We raised over $3000, and the fundraising result was tallied on the same day as the election (unlike the actual election...ahem!) ;))</w:t>
      </w:r>
    </w:p>
    <w:p w:rsidR="00034E88" w:rsidRDefault="00034E88" w:rsidP="00AD0588">
      <w:pPr>
        <w:rPr>
          <w:sz w:val="24"/>
          <w:szCs w:val="24"/>
        </w:rPr>
      </w:pPr>
      <w:r>
        <w:rPr>
          <w:sz w:val="24"/>
          <w:szCs w:val="24"/>
        </w:rPr>
        <w:t xml:space="preserve">Our second Saturday Preloved Clothing Pool day was recently held. </w:t>
      </w:r>
      <w:proofErr w:type="gramStart"/>
      <w:r>
        <w:rPr>
          <w:sz w:val="24"/>
          <w:szCs w:val="24"/>
        </w:rPr>
        <w:t>A huge</w:t>
      </w:r>
      <w:proofErr w:type="gramEnd"/>
      <w:r>
        <w:rPr>
          <w:sz w:val="24"/>
          <w:szCs w:val="24"/>
        </w:rPr>
        <w:t xml:space="preserve"> thanks to </w:t>
      </w:r>
      <w:proofErr w:type="spellStart"/>
      <w:r>
        <w:rPr>
          <w:sz w:val="24"/>
          <w:szCs w:val="24"/>
        </w:rPr>
        <w:t>Sharlynn</w:t>
      </w:r>
      <w:proofErr w:type="spellEnd"/>
      <w:r>
        <w:rPr>
          <w:sz w:val="24"/>
          <w:szCs w:val="24"/>
        </w:rPr>
        <w:t xml:space="preserve"> for again hosting this at her home &amp; being the best sales manager around!  </w:t>
      </w:r>
    </w:p>
    <w:p w:rsidR="00145E51" w:rsidRDefault="00145E51" w:rsidP="00AD0588">
      <w:pPr>
        <w:rPr>
          <w:sz w:val="24"/>
          <w:szCs w:val="24"/>
        </w:rPr>
      </w:pPr>
      <w:r>
        <w:rPr>
          <w:sz w:val="24"/>
          <w:szCs w:val="24"/>
        </w:rPr>
        <w:t xml:space="preserve"> A few key dates for this term!</w:t>
      </w:r>
    </w:p>
    <w:p w:rsidR="00034E88" w:rsidRPr="00145E51" w:rsidRDefault="00145E51" w:rsidP="00145E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45E51">
        <w:rPr>
          <w:b/>
          <w:sz w:val="24"/>
          <w:szCs w:val="24"/>
        </w:rPr>
        <w:t>Thursday 1 September – Father’s Day Breakfast and S</w:t>
      </w:r>
      <w:r w:rsidR="00034E88" w:rsidRPr="00145E51">
        <w:rPr>
          <w:b/>
          <w:sz w:val="24"/>
          <w:szCs w:val="24"/>
        </w:rPr>
        <w:t>pring Showcase!</w:t>
      </w:r>
      <w:r w:rsidR="00034E88" w:rsidRPr="00145E51">
        <w:rPr>
          <w:sz w:val="24"/>
          <w:szCs w:val="24"/>
        </w:rPr>
        <w:t xml:space="preserve"> It’s the annual event which the whole school looks forward to!  We will once again be asking for volunteers to help bake, coordinate or staff various activities on this day.  A little bit of time goes a long way, so if you can spare any time, we’d gladly appreciate it.  For those who are new to the school or who haven’t attended Spring Showcase before, it’s a fabulous day and perfectly showcases all of the great work that the kids and teachers do.  If you can duck out of work for a bit of time, it’s well worth it – the kids put on some exceptional performances, and the classrooms are a kaleidoscope of creativity. </w:t>
      </w:r>
    </w:p>
    <w:p w:rsidR="00034E88" w:rsidRPr="00145E51" w:rsidRDefault="00145E51" w:rsidP="00145E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45E51">
        <w:rPr>
          <w:b/>
          <w:sz w:val="24"/>
          <w:szCs w:val="24"/>
        </w:rPr>
        <w:t>Friday 16 September – Comedy Night!</w:t>
      </w:r>
      <w:r>
        <w:rPr>
          <w:sz w:val="24"/>
          <w:szCs w:val="24"/>
        </w:rPr>
        <w:t xml:space="preserve">  It</w:t>
      </w:r>
      <w:r w:rsidR="00034E88" w:rsidRPr="00145E51">
        <w:rPr>
          <w:sz w:val="24"/>
          <w:szCs w:val="24"/>
        </w:rPr>
        <w:t xml:space="preserve">’s going to be hilarious! Book your babysitters &amp; get ready to buy your tickets online!  WPPS is bringing comedy to the </w:t>
      </w:r>
      <w:proofErr w:type="spellStart"/>
      <w:r w:rsidR="00034E88" w:rsidRPr="00145E51">
        <w:rPr>
          <w:sz w:val="24"/>
          <w:szCs w:val="24"/>
        </w:rPr>
        <w:t>burbs</w:t>
      </w:r>
      <w:proofErr w:type="spellEnd"/>
      <w:r w:rsidR="00034E88" w:rsidRPr="00145E51">
        <w:rPr>
          <w:sz w:val="24"/>
          <w:szCs w:val="24"/>
        </w:rPr>
        <w:t xml:space="preserve"> – all adults are welcome to attend, so share the news with your friends, family &amp; neighbours.  Who knew raising money could be so funny! </w:t>
      </w:r>
    </w:p>
    <w:p w:rsidR="00034E88" w:rsidRPr="00215FE2" w:rsidRDefault="00034E88" w:rsidP="00AD0588">
      <w:pPr>
        <w:rPr>
          <w:sz w:val="24"/>
          <w:szCs w:val="24"/>
        </w:rPr>
      </w:pPr>
      <w:r>
        <w:rPr>
          <w:sz w:val="24"/>
          <w:szCs w:val="24"/>
        </w:rPr>
        <w:t>As we move into the 2</w:t>
      </w:r>
      <w:r w:rsidRPr="00495CD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half of the year, I’d again like to thank all of the parents who give up their time &amp; heart to help the school.  We will be looking to establish a new P&amp;C Executive team for 2017, so if you’re interested, please let us know. </w:t>
      </w:r>
    </w:p>
    <w:p w:rsidR="00495CD7" w:rsidRDefault="00495CD7" w:rsidP="00957AB8">
      <w:pPr>
        <w:rPr>
          <w:sz w:val="24"/>
          <w:szCs w:val="24"/>
        </w:rPr>
      </w:pPr>
      <w:r>
        <w:rPr>
          <w:sz w:val="24"/>
          <w:szCs w:val="24"/>
        </w:rPr>
        <w:t xml:space="preserve">All events are updated on the P&amp;C website &amp;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page, so please follow us for updates.  We have also launched a blog on </w:t>
      </w:r>
      <w:hyperlink r:id="rId5" w:history="1">
        <w:r w:rsidRPr="0046636A">
          <w:rPr>
            <w:rStyle w:val="Hyperlink"/>
            <w:sz w:val="24"/>
            <w:szCs w:val="24"/>
          </w:rPr>
          <w:t>www.wppspnc.com.au</w:t>
        </w:r>
      </w:hyperlink>
      <w:r>
        <w:rPr>
          <w:sz w:val="24"/>
          <w:szCs w:val="24"/>
        </w:rPr>
        <w:t xml:space="preserve"> as a way to record key events and activities. Check it out! </w:t>
      </w:r>
    </w:p>
    <w:p w:rsidR="00215FE2" w:rsidRPr="00215FE2" w:rsidRDefault="00215FE2" w:rsidP="00957AB8">
      <w:pPr>
        <w:rPr>
          <w:sz w:val="24"/>
          <w:szCs w:val="24"/>
        </w:rPr>
      </w:pPr>
      <w:r w:rsidRPr="00215FE2">
        <w:rPr>
          <w:sz w:val="24"/>
          <w:szCs w:val="24"/>
        </w:rPr>
        <w:t>Cheers</w:t>
      </w:r>
    </w:p>
    <w:p w:rsidR="00EF0A54" w:rsidRPr="00215FE2" w:rsidRDefault="00215FE2" w:rsidP="00953B04">
      <w:pPr>
        <w:spacing w:line="240" w:lineRule="auto"/>
        <w:rPr>
          <w:sz w:val="24"/>
          <w:szCs w:val="24"/>
        </w:rPr>
      </w:pPr>
      <w:r w:rsidRPr="00215FE2">
        <w:rPr>
          <w:sz w:val="24"/>
          <w:szCs w:val="24"/>
        </w:rPr>
        <w:t xml:space="preserve">Abby </w:t>
      </w:r>
      <w:r w:rsidR="00953B04">
        <w:rPr>
          <w:sz w:val="24"/>
          <w:szCs w:val="24"/>
        </w:rPr>
        <w:t>(</w:t>
      </w:r>
      <w:r w:rsidR="00EF0A54">
        <w:rPr>
          <w:sz w:val="24"/>
          <w:szCs w:val="24"/>
        </w:rPr>
        <w:t>West Pymble Public School P&amp;C President</w:t>
      </w:r>
      <w:r w:rsidR="00953B04">
        <w:rPr>
          <w:sz w:val="24"/>
          <w:szCs w:val="24"/>
        </w:rPr>
        <w:t>, 2015-2016)</w:t>
      </w:r>
    </w:p>
    <w:sectPr w:rsidR="00EF0A54" w:rsidRPr="00215FE2" w:rsidSect="0019319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65E"/>
    <w:multiLevelType w:val="hybridMultilevel"/>
    <w:tmpl w:val="2E8AB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750"/>
    <w:multiLevelType w:val="hybridMultilevel"/>
    <w:tmpl w:val="F9B07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5DD2"/>
    <w:multiLevelType w:val="hybridMultilevel"/>
    <w:tmpl w:val="2E1C4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43B59"/>
    <w:multiLevelType w:val="hybridMultilevel"/>
    <w:tmpl w:val="25CEC3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A30D6"/>
    <w:multiLevelType w:val="hybridMultilevel"/>
    <w:tmpl w:val="2AA8D3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957AB8"/>
    <w:rsid w:val="00034E88"/>
    <w:rsid w:val="00145E51"/>
    <w:rsid w:val="0019319A"/>
    <w:rsid w:val="001B2F1C"/>
    <w:rsid w:val="001B3BF6"/>
    <w:rsid w:val="001D418C"/>
    <w:rsid w:val="00210E0E"/>
    <w:rsid w:val="00215FE2"/>
    <w:rsid w:val="0024487F"/>
    <w:rsid w:val="00262C93"/>
    <w:rsid w:val="00306194"/>
    <w:rsid w:val="00337405"/>
    <w:rsid w:val="003B484D"/>
    <w:rsid w:val="004324F5"/>
    <w:rsid w:val="00463EFE"/>
    <w:rsid w:val="004677B6"/>
    <w:rsid w:val="00495CD7"/>
    <w:rsid w:val="004B3FD7"/>
    <w:rsid w:val="005423FF"/>
    <w:rsid w:val="00555129"/>
    <w:rsid w:val="00585AD0"/>
    <w:rsid w:val="00590E04"/>
    <w:rsid w:val="00600883"/>
    <w:rsid w:val="006261FC"/>
    <w:rsid w:val="00626593"/>
    <w:rsid w:val="00710872"/>
    <w:rsid w:val="007F6996"/>
    <w:rsid w:val="00872F7A"/>
    <w:rsid w:val="00881A30"/>
    <w:rsid w:val="00905A94"/>
    <w:rsid w:val="00953B04"/>
    <w:rsid w:val="00957AB8"/>
    <w:rsid w:val="00A2130F"/>
    <w:rsid w:val="00A31B8E"/>
    <w:rsid w:val="00A81DB0"/>
    <w:rsid w:val="00AD0588"/>
    <w:rsid w:val="00B17133"/>
    <w:rsid w:val="00B54906"/>
    <w:rsid w:val="00BD0884"/>
    <w:rsid w:val="00BD5028"/>
    <w:rsid w:val="00C436EA"/>
    <w:rsid w:val="00C76F23"/>
    <w:rsid w:val="00E94801"/>
    <w:rsid w:val="00EB5F8E"/>
    <w:rsid w:val="00EF0A54"/>
    <w:rsid w:val="00EF2DA3"/>
    <w:rsid w:val="00F17FA0"/>
    <w:rsid w:val="00F436CA"/>
    <w:rsid w:val="00FD5D4B"/>
    <w:rsid w:val="00FE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ppspnc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craigmcquillen</dc:creator>
  <cp:lastModifiedBy>craigmcquillen</cp:lastModifiedBy>
  <cp:revision>4</cp:revision>
  <dcterms:created xsi:type="dcterms:W3CDTF">2016-07-24T09:27:00Z</dcterms:created>
  <dcterms:modified xsi:type="dcterms:W3CDTF">2016-07-24T10:38:00Z</dcterms:modified>
</cp:coreProperties>
</file>